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南银理财珠联璧合鑫逸稳半年146期封闭式公募人民币理财产品（Y72146）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129,514,232.02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